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BE2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 xml:space="preserve">《综述》-- </w:t>
      </w:r>
      <w:r>
        <w:rPr>
          <w:rFonts w:hint="eastAsia" w:ascii="微软雅黑" w:hAnsi="微软雅黑" w:eastAsia="微软雅黑" w:cs="微软雅黑"/>
          <w:sz w:val="22"/>
          <w:szCs w:val="22"/>
        </w:rPr>
        <w:t xml:space="preserve">海洋胶原基生物材料在组织修复方面的应用进展 </w:t>
      </w:r>
    </w:p>
    <w:p w14:paraId="0AC48D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王园园，宋文山，曹婉秀，等（186）</w:t>
      </w:r>
    </w:p>
    <w:p w14:paraId="1A3D3E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DOI：</w:t>
      </w:r>
      <w:r>
        <w:rPr>
          <w:rFonts w:hint="eastAsia" w:ascii="微软雅黑" w:hAnsi="微软雅黑" w:eastAsia="微软雅黑" w:cs="微软雅黑"/>
          <w:sz w:val="22"/>
          <w:szCs w:val="22"/>
        </w:rPr>
        <w:tab/>
      </w:r>
      <w:r>
        <w:rPr>
          <w:rFonts w:hint="eastAsia" w:ascii="微软雅黑" w:hAnsi="微软雅黑" w:eastAsia="微软雅黑" w:cs="微软雅黑"/>
          <w:sz w:val="22"/>
          <w:szCs w:val="22"/>
        </w:rPr>
        <w:t>10.15909/j.cnki.cn61-1347/r.006642</w:t>
      </w:r>
    </w:p>
    <w:p w14:paraId="695447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1160C0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5A813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0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bookmarkStart w:id="0" w:name="_GoBack"/>
      <w:bookmarkEnd w:id="0"/>
    </w:p>
    <w:p w14:paraId="76622D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660642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6507684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A65D0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46B829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0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24A504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178B88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1DE4EB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BBF9F7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845D6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B3E32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428DD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8CA85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41926D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4B8321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81EAE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8904C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8A459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26EA4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A1BB9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81B6E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67515E0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1B705D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87E4F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47CEB0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9F194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C4763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05B35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79D5D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A7ED7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1E0DF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6E600DE">
      <w:pPr>
        <w:tabs>
          <w:tab w:val="left" w:pos="2203"/>
        </w:tabs>
        <w:bidi w:val="0"/>
        <w:jc w:val="left"/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YTY4ODc3YTBjMzE5ODJjMGY4ZmM0ZjlhNjE3ZTAifQ=="/>
  </w:docVars>
  <w:rsids>
    <w:rsidRoot w:val="00000000"/>
    <w:rsid w:val="00E96E1E"/>
    <w:rsid w:val="01A22C15"/>
    <w:rsid w:val="03A42F63"/>
    <w:rsid w:val="04652B27"/>
    <w:rsid w:val="04D31337"/>
    <w:rsid w:val="05633B43"/>
    <w:rsid w:val="08FE7885"/>
    <w:rsid w:val="09E4201B"/>
    <w:rsid w:val="0B8B64C8"/>
    <w:rsid w:val="0C4C6F5E"/>
    <w:rsid w:val="0F625791"/>
    <w:rsid w:val="0F6B3CF4"/>
    <w:rsid w:val="0FD04DF1"/>
    <w:rsid w:val="0FDC0A23"/>
    <w:rsid w:val="103C6E2A"/>
    <w:rsid w:val="112C24FB"/>
    <w:rsid w:val="12256F37"/>
    <w:rsid w:val="15962C61"/>
    <w:rsid w:val="16111CBF"/>
    <w:rsid w:val="18D31A27"/>
    <w:rsid w:val="18DB4F88"/>
    <w:rsid w:val="1AA92E94"/>
    <w:rsid w:val="1C6568C1"/>
    <w:rsid w:val="1D543546"/>
    <w:rsid w:val="1E85149C"/>
    <w:rsid w:val="1E8C45D9"/>
    <w:rsid w:val="20196340"/>
    <w:rsid w:val="20915604"/>
    <w:rsid w:val="23D2079E"/>
    <w:rsid w:val="2634146C"/>
    <w:rsid w:val="28B45E75"/>
    <w:rsid w:val="291678C1"/>
    <w:rsid w:val="29361D11"/>
    <w:rsid w:val="29D84B76"/>
    <w:rsid w:val="2B704669"/>
    <w:rsid w:val="2B8C79C6"/>
    <w:rsid w:val="2C87095E"/>
    <w:rsid w:val="2E860F26"/>
    <w:rsid w:val="2F725125"/>
    <w:rsid w:val="34674F14"/>
    <w:rsid w:val="3617399F"/>
    <w:rsid w:val="3669630E"/>
    <w:rsid w:val="37307DA0"/>
    <w:rsid w:val="376902A0"/>
    <w:rsid w:val="385622B5"/>
    <w:rsid w:val="3894610C"/>
    <w:rsid w:val="38E66DE2"/>
    <w:rsid w:val="3A960861"/>
    <w:rsid w:val="3CE05DC4"/>
    <w:rsid w:val="3D233F03"/>
    <w:rsid w:val="3D6E0A76"/>
    <w:rsid w:val="3DEE2762"/>
    <w:rsid w:val="3DF225F9"/>
    <w:rsid w:val="3ED65F9E"/>
    <w:rsid w:val="41550644"/>
    <w:rsid w:val="43F16B09"/>
    <w:rsid w:val="441F3676"/>
    <w:rsid w:val="44444E8A"/>
    <w:rsid w:val="44D3620E"/>
    <w:rsid w:val="451F4E5B"/>
    <w:rsid w:val="46B8390E"/>
    <w:rsid w:val="47291EB7"/>
    <w:rsid w:val="49E862B8"/>
    <w:rsid w:val="4A3B180B"/>
    <w:rsid w:val="4C05634F"/>
    <w:rsid w:val="4C7107E7"/>
    <w:rsid w:val="4ED92673"/>
    <w:rsid w:val="50700DB5"/>
    <w:rsid w:val="51BB01A8"/>
    <w:rsid w:val="52500E9E"/>
    <w:rsid w:val="533F0074"/>
    <w:rsid w:val="549D7A68"/>
    <w:rsid w:val="555C4B46"/>
    <w:rsid w:val="58802BA5"/>
    <w:rsid w:val="5CB42F3A"/>
    <w:rsid w:val="5CD54DC2"/>
    <w:rsid w:val="5D5918F3"/>
    <w:rsid w:val="5E8C14B0"/>
    <w:rsid w:val="5FED5F7E"/>
    <w:rsid w:val="60675F63"/>
    <w:rsid w:val="61403D75"/>
    <w:rsid w:val="61CA1D35"/>
    <w:rsid w:val="62B00590"/>
    <w:rsid w:val="62C879B4"/>
    <w:rsid w:val="64E27812"/>
    <w:rsid w:val="66083B12"/>
    <w:rsid w:val="661B4571"/>
    <w:rsid w:val="69F61ED3"/>
    <w:rsid w:val="6AF6129C"/>
    <w:rsid w:val="6B985D90"/>
    <w:rsid w:val="6C1248FB"/>
    <w:rsid w:val="6CAF63D7"/>
    <w:rsid w:val="6D6830E8"/>
    <w:rsid w:val="6DC90DB0"/>
    <w:rsid w:val="6EAA2897"/>
    <w:rsid w:val="6ECF4764"/>
    <w:rsid w:val="700A6939"/>
    <w:rsid w:val="702D3F8A"/>
    <w:rsid w:val="71267FB6"/>
    <w:rsid w:val="71B6097C"/>
    <w:rsid w:val="72315CB9"/>
    <w:rsid w:val="75F0723E"/>
    <w:rsid w:val="760D0CD1"/>
    <w:rsid w:val="77C73691"/>
    <w:rsid w:val="798020D9"/>
    <w:rsid w:val="7A6C2316"/>
    <w:rsid w:val="7A6F5AB6"/>
    <w:rsid w:val="7AD1051F"/>
    <w:rsid w:val="7AE2097E"/>
    <w:rsid w:val="7B024B7C"/>
    <w:rsid w:val="7C295F84"/>
    <w:rsid w:val="7CC3033B"/>
    <w:rsid w:val="7F97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</Words>
  <Characters>87</Characters>
  <Lines>0</Lines>
  <Paragraphs>0</Paragraphs>
  <TotalTime>0</TotalTime>
  <ScaleCrop>false</ScaleCrop>
  <LinksUpToDate>false</LinksUpToDate>
  <CharactersWithSpaces>89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2025-01-22T09:00:32Z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