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9E58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 xml:space="preserve">干细胞外泌体在抗衰老作用中的研究进展 </w:t>
      </w:r>
    </w:p>
    <w:p w14:paraId="365EA8E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  <w:lang w:val="en-US" w:eastAsia="zh-CN"/>
        </w:rPr>
        <w:t xml:space="preserve">罗 清 石罡毓 赵蒙坪 谢广娇 廖晨宇 综述，袁瑞红 审校 </w:t>
      </w:r>
    </w:p>
    <w:p w14:paraId="1D23E9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  <w:lang w:val="en-US" w:eastAsia="zh-CN"/>
        </w:rPr>
        <w:t>（昆明医科大学第一附属医院烧伤整形颌面外科 云南 昆明 650000）</w:t>
      </w:r>
    </w:p>
    <w:p w14:paraId="2DB76B3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微软雅黑" w:hAnsi="微软雅黑" w:eastAsia="微软雅黑" w:cs="微软雅黑"/>
          <w:spacing w:val="24"/>
          <w:sz w:val="22"/>
          <w:szCs w:val="22"/>
        </w:rPr>
      </w:pPr>
      <w:r>
        <w:rPr>
          <w:rFonts w:hint="eastAsia" w:ascii="微软雅黑" w:hAnsi="微软雅黑" w:eastAsia="微软雅黑" w:cs="微软雅黑"/>
          <w:spacing w:val="24"/>
          <w:sz w:val="22"/>
          <w:szCs w:val="22"/>
        </w:rPr>
        <w:t>DOI：10.15909/j.cnki.cn61-1347/r.007205</w:t>
      </w:r>
    </w:p>
    <w:p w14:paraId="7AABD9E6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911F9"/>
    <w:rsid w:val="013A20D8"/>
    <w:rsid w:val="019D7D36"/>
    <w:rsid w:val="03577B02"/>
    <w:rsid w:val="0969226A"/>
    <w:rsid w:val="0ABD461B"/>
    <w:rsid w:val="0B3F7726"/>
    <w:rsid w:val="0B4039D4"/>
    <w:rsid w:val="0B7971BF"/>
    <w:rsid w:val="0BE856C8"/>
    <w:rsid w:val="0D645222"/>
    <w:rsid w:val="0EA855E3"/>
    <w:rsid w:val="0EC266A4"/>
    <w:rsid w:val="12E60488"/>
    <w:rsid w:val="13136DB9"/>
    <w:rsid w:val="139F6FB4"/>
    <w:rsid w:val="15E2096C"/>
    <w:rsid w:val="16050EB1"/>
    <w:rsid w:val="164A3F62"/>
    <w:rsid w:val="168E3310"/>
    <w:rsid w:val="18160760"/>
    <w:rsid w:val="19950ECA"/>
    <w:rsid w:val="19BA2F64"/>
    <w:rsid w:val="1A1D24EF"/>
    <w:rsid w:val="1CF22408"/>
    <w:rsid w:val="20482782"/>
    <w:rsid w:val="21790216"/>
    <w:rsid w:val="23320E72"/>
    <w:rsid w:val="23DD060B"/>
    <w:rsid w:val="24333BDD"/>
    <w:rsid w:val="24CA31A9"/>
    <w:rsid w:val="25270BB7"/>
    <w:rsid w:val="263C4FCD"/>
    <w:rsid w:val="27C70430"/>
    <w:rsid w:val="27CE7A10"/>
    <w:rsid w:val="28285372"/>
    <w:rsid w:val="2A306CF7"/>
    <w:rsid w:val="2B42499D"/>
    <w:rsid w:val="2B870602"/>
    <w:rsid w:val="2C7A3CC3"/>
    <w:rsid w:val="2C9E7884"/>
    <w:rsid w:val="308357C1"/>
    <w:rsid w:val="33D906E3"/>
    <w:rsid w:val="341669C7"/>
    <w:rsid w:val="361E3C1C"/>
    <w:rsid w:val="3664622C"/>
    <w:rsid w:val="36F56D67"/>
    <w:rsid w:val="37C00B93"/>
    <w:rsid w:val="380F026E"/>
    <w:rsid w:val="38B44CC9"/>
    <w:rsid w:val="3C2E6878"/>
    <w:rsid w:val="3E755501"/>
    <w:rsid w:val="3FAA093C"/>
    <w:rsid w:val="40A2043D"/>
    <w:rsid w:val="41720FB5"/>
    <w:rsid w:val="42604E5E"/>
    <w:rsid w:val="438D657A"/>
    <w:rsid w:val="43AF4742"/>
    <w:rsid w:val="43D9008F"/>
    <w:rsid w:val="45863281"/>
    <w:rsid w:val="4698326B"/>
    <w:rsid w:val="4A205A52"/>
    <w:rsid w:val="4C1A4723"/>
    <w:rsid w:val="4CD64AED"/>
    <w:rsid w:val="4E4B600A"/>
    <w:rsid w:val="4E8C00BE"/>
    <w:rsid w:val="4EEE4370"/>
    <w:rsid w:val="4F471CD3"/>
    <w:rsid w:val="517151D2"/>
    <w:rsid w:val="55A41C2D"/>
    <w:rsid w:val="579D6934"/>
    <w:rsid w:val="5ABF12B7"/>
    <w:rsid w:val="5B342D82"/>
    <w:rsid w:val="5C522211"/>
    <w:rsid w:val="5CC26E3C"/>
    <w:rsid w:val="5F733737"/>
    <w:rsid w:val="5FBF6EF6"/>
    <w:rsid w:val="61403D75"/>
    <w:rsid w:val="62053A53"/>
    <w:rsid w:val="647E5BE3"/>
    <w:rsid w:val="64FE29DC"/>
    <w:rsid w:val="65362175"/>
    <w:rsid w:val="66170870"/>
    <w:rsid w:val="670A6D87"/>
    <w:rsid w:val="67341DE3"/>
    <w:rsid w:val="6864524C"/>
    <w:rsid w:val="69592821"/>
    <w:rsid w:val="6AA07B9D"/>
    <w:rsid w:val="6BEB1F0C"/>
    <w:rsid w:val="6C134FBF"/>
    <w:rsid w:val="70E909E4"/>
    <w:rsid w:val="722626D4"/>
    <w:rsid w:val="73650000"/>
    <w:rsid w:val="753141A5"/>
    <w:rsid w:val="7BFC5A6F"/>
    <w:rsid w:val="7C092C72"/>
    <w:rsid w:val="7D6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108</Characters>
  <Lines>0</Lines>
  <Paragraphs>0</Paragraphs>
  <TotalTime>0</TotalTime>
  <ScaleCrop>false</ScaleCrop>
  <LinksUpToDate>false</LinksUpToDate>
  <CharactersWithSpaces>115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2026-01-16T04:11:57Z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1F5B48CC34F14398A434667F85ABC174</vt:lpwstr>
  </property>
  <property fmtid="{D5CDD505-2E9C-101B-9397-08002B2CF9AE}" pid="4" name="KSOTemplateDocerSaveRecord">
    <vt:lpwstr>eyJoZGlkIjoiNmFiYTY4ODc3YTBjMzE5ODJjMGY4ZmM0ZjlhNjE3ZTAiLCJ1c2VySWQiOiI0NzkzMjc2MDMifQ==</vt:lpwstr>
  </property>
</Properties>
</file>