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2B464A4">
      <w:pPr>
        <w:rPr>
          <w:rFonts w:hint="eastAsia" w:ascii="微软雅黑" w:hAnsi="微软雅黑" w:eastAsia="微软雅黑" w:cs="微软雅黑"/>
        </w:rPr>
      </w:pPr>
    </w:p>
    <w:p w14:paraId="7D12D175">
      <w:pPr>
        <w:rPr>
          <w:rFonts w:hint="eastAsia" w:ascii="微软雅黑" w:hAnsi="微软雅黑" w:eastAsia="微软雅黑" w:cs="微软雅黑"/>
        </w:rPr>
      </w:pPr>
      <w:r>
        <w:rPr>
          <w:rFonts w:hint="eastAsia" w:ascii="微软雅黑" w:hAnsi="微软雅黑" w:eastAsia="微软雅黑" w:cs="微软雅黑"/>
        </w:rPr>
        <w:t xml:space="preserve">心理社会支持模式干预对斑块状银屑病患者治疗依从性及病耻感的影响 </w:t>
      </w:r>
    </w:p>
    <w:p w14:paraId="4648D7CB">
      <w:pPr>
        <w:rPr>
          <w:rFonts w:hint="eastAsia" w:ascii="微软雅黑" w:hAnsi="微软雅黑" w:eastAsia="微软雅黑" w:cs="微软雅黑"/>
        </w:rPr>
      </w:pPr>
      <w:r>
        <w:rPr>
          <w:rFonts w:hint="eastAsia" w:ascii="微软雅黑" w:hAnsi="微软雅黑" w:eastAsia="微软雅黑" w:cs="微软雅黑"/>
          <w:lang w:val="en-US" w:eastAsia="zh-CN"/>
        </w:rPr>
        <w:t xml:space="preserve">蔡大英，吕 金，张 杰，姬名硕，热依拉·阿不烈孜 </w:t>
      </w:r>
    </w:p>
    <w:p w14:paraId="584CCFAB">
      <w:pPr>
        <w:rPr>
          <w:rFonts w:hint="eastAsia" w:ascii="微软雅黑" w:hAnsi="微软雅黑" w:eastAsia="微软雅黑" w:cs="微软雅黑"/>
        </w:rPr>
      </w:pPr>
      <w:r>
        <w:rPr>
          <w:rFonts w:hint="eastAsia" w:ascii="微软雅黑" w:hAnsi="微软雅黑" w:eastAsia="微软雅黑" w:cs="微软雅黑"/>
          <w:lang w:val="en-US" w:eastAsia="zh-CN"/>
        </w:rPr>
        <w:t>（新疆医科大学第一附属医院皮肤科 新疆 乌鲁木齐 830000）</w:t>
      </w:r>
    </w:p>
    <w:p w14:paraId="70ECE8BA">
      <w:pPr>
        <w:rPr>
          <w:rFonts w:hint="eastAsia" w:ascii="微软雅黑" w:hAnsi="微软雅黑" w:eastAsia="微软雅黑" w:cs="微软雅黑"/>
        </w:rPr>
      </w:pPr>
      <w:r>
        <w:rPr>
          <w:rFonts w:hint="eastAsia" w:ascii="微软雅黑" w:hAnsi="微软雅黑" w:eastAsia="微软雅黑" w:cs="微软雅黑"/>
        </w:rPr>
        <w:t>DOI：</w:t>
      </w:r>
      <w:r>
        <w:rPr>
          <w:rFonts w:hint="eastAsia" w:ascii="微软雅黑" w:hAnsi="微软雅黑" w:eastAsia="微软雅黑" w:cs="微软雅黑"/>
        </w:rPr>
        <w:tab/>
      </w:r>
      <w:r>
        <w:rPr>
          <w:rFonts w:hint="eastAsia" w:ascii="微软雅黑" w:hAnsi="微软雅黑" w:eastAsia="微软雅黑" w:cs="微软雅黑"/>
        </w:rPr>
        <w:t>10.15909/j.cnki.cn61-1347/r.007417</w:t>
      </w:r>
    </w:p>
    <w:p w14:paraId="3A45AF95"/>
    <w:p w14:paraId="06BDAB1B">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0030101010101"/>
    <w:charset w:val="86"/>
    <w:family w:val="auto"/>
    <w:pitch w:val="default"/>
    <w:sig w:usb0="00000001" w:usb1="080E0000" w:usb2="00000000" w:usb3="00000000" w:csb0="00040000"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 w:name="方正楷体_GBK">
    <w:panose1 w:val="03000509000000000000"/>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0A6538"/>
    <w:rsid w:val="029C0574"/>
    <w:rsid w:val="05143FCE"/>
    <w:rsid w:val="061439B5"/>
    <w:rsid w:val="07442078"/>
    <w:rsid w:val="07921036"/>
    <w:rsid w:val="088B6211"/>
    <w:rsid w:val="09A908B8"/>
    <w:rsid w:val="0AB44861"/>
    <w:rsid w:val="10E022CF"/>
    <w:rsid w:val="114A0BD3"/>
    <w:rsid w:val="147C72F5"/>
    <w:rsid w:val="1712503E"/>
    <w:rsid w:val="1CB02232"/>
    <w:rsid w:val="1E122A78"/>
    <w:rsid w:val="1F9C6A9E"/>
    <w:rsid w:val="25D0766E"/>
    <w:rsid w:val="28625AD4"/>
    <w:rsid w:val="2A7778D7"/>
    <w:rsid w:val="2A91304F"/>
    <w:rsid w:val="34B561E0"/>
    <w:rsid w:val="3958538C"/>
    <w:rsid w:val="3A296D28"/>
    <w:rsid w:val="3CDE7BB8"/>
    <w:rsid w:val="3F9904AC"/>
    <w:rsid w:val="426A3716"/>
    <w:rsid w:val="426A5746"/>
    <w:rsid w:val="48594C7C"/>
    <w:rsid w:val="54A91C1A"/>
    <w:rsid w:val="565328D9"/>
    <w:rsid w:val="5B062A42"/>
    <w:rsid w:val="5C8C51C9"/>
    <w:rsid w:val="600A6B30"/>
    <w:rsid w:val="61403D75"/>
    <w:rsid w:val="619C19E8"/>
    <w:rsid w:val="61BE4076"/>
    <w:rsid w:val="62CF4061"/>
    <w:rsid w:val="63B773AF"/>
    <w:rsid w:val="65C07C91"/>
    <w:rsid w:val="68103141"/>
    <w:rsid w:val="68594AF9"/>
    <w:rsid w:val="69F543AD"/>
    <w:rsid w:val="6A436A18"/>
    <w:rsid w:val="6E932B2B"/>
    <w:rsid w:val="6F7915DC"/>
    <w:rsid w:val="6F9E5004"/>
    <w:rsid w:val="702275C0"/>
    <w:rsid w:val="71E2790D"/>
    <w:rsid w:val="774261D2"/>
    <w:rsid w:val="795A247F"/>
    <w:rsid w:val="7AC4171B"/>
    <w:rsid w:val="7D386DF5"/>
    <w:rsid w:val="7E0D62E5"/>
    <w:rsid w:val="7E7E09BD"/>
    <w:rsid w:val="7EBF34D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Ascii" w:hAnsiTheme="minorAscii" w:eastAsiaTheme="minorEastAsia" w:cstheme="minorBidi"/>
      <w:kern w:val="2"/>
      <w:sz w:val="24"/>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83</Words>
  <Characters>123</Characters>
  <Lines>0</Lines>
  <Paragraphs>0</Paragraphs>
  <TotalTime>0</TotalTime>
  <ScaleCrop>false</ScaleCrop>
  <LinksUpToDate>false</LinksUpToDate>
  <CharactersWithSpaces>131</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 瓢虫菲菲 </cp:lastModifiedBy>
  <dcterms:modified xsi:type="dcterms:W3CDTF">2026-06-09T03:23:08Z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1F5B48CC34F14398A434667F85ABC174</vt:lpwstr>
  </property>
  <property fmtid="{D5CDD505-2E9C-101B-9397-08002B2CF9AE}" pid="4" name="KSOTemplateDocerSaveRecord">
    <vt:lpwstr>eyJoZGlkIjoiNmFiYTY4ODc3YTBjMzE5ODJjMGY4ZmM0ZjlhNjE3ZTAiLCJ1c2VySWQiOiI0NzkzMjc2MDMifQ==</vt:lpwstr>
  </property>
</Properties>
</file>